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8" w:rsidRPr="00B76568" w:rsidRDefault="00B76568" w:rsidP="00B7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ASIAN FISHERIES SOCIETY INDIAN BRANCH</w:t>
      </w:r>
    </w:p>
    <w:p w:rsidR="00B76568" w:rsidRPr="00B76568" w:rsidRDefault="00B76568" w:rsidP="00B7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6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 INDIAN FISHERIES AND AQUACULTURE FORUM</w:t>
      </w:r>
    </w:p>
    <w:p w:rsidR="00B76568" w:rsidRPr="00B76568" w:rsidRDefault="00B76568" w:rsidP="00B7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05-07 MAY 2022, CHENNAI</w:t>
      </w:r>
    </w:p>
    <w:p w:rsidR="00B76568" w:rsidRPr="00B76568" w:rsidRDefault="00B76568" w:rsidP="00B7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68" w:rsidRPr="00B76568" w:rsidRDefault="00B76568" w:rsidP="00B76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PROFESSORS T.J. PANDIAN AND A.J. MATTY </w:t>
      </w:r>
      <w:proofErr w:type="gramStart"/>
      <w:r w:rsidRPr="00B76568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="00452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proofErr w:type="gramEnd"/>
    </w:p>
    <w:p w:rsidR="00B76568" w:rsidRPr="00B76568" w:rsidRDefault="00B76568" w:rsidP="00B765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6568" w:rsidRPr="00B76568" w:rsidRDefault="00B24EAD" w:rsidP="00B765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EA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1pt;margin-top:20.45pt;width:93.75pt;height:7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">
            <v:textbox>
              <w:txbxContent>
                <w:p w:rsidR="00B76568" w:rsidRDefault="00B76568" w:rsidP="00B76568">
                  <w:pPr>
                    <w:jc w:val="center"/>
                  </w:pPr>
                  <w:r>
                    <w:t>Affix Photograph</w:t>
                  </w:r>
                </w:p>
              </w:txbxContent>
            </v:textbox>
          </v:shape>
        </w:pict>
      </w:r>
      <w:r w:rsidR="00B76568"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FOR EXCELLENCE IN AQUACULTURE DEVELOPMENT THROUGH RESEARCH </w:t>
      </w:r>
    </w:p>
    <w:p w:rsidR="00B76568" w:rsidRPr="00B76568" w:rsidRDefault="00B76568" w:rsidP="00B765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:rsidR="00B76568" w:rsidRPr="00B76568" w:rsidRDefault="00B76568" w:rsidP="00B765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6568" w:rsidRPr="00B76568" w:rsidRDefault="00B76568" w:rsidP="00B765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Name</w:t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>:  ---------------------------------------------------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Designation and Address: ----------------------------------------------------</w:t>
      </w:r>
    </w:p>
    <w:p w:rsidR="00B76568" w:rsidRPr="00B76568" w:rsidRDefault="00B76568" w:rsidP="00B7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>-----------------------------------------------------</w:t>
      </w:r>
      <w:r w:rsidRPr="00B76568">
        <w:rPr>
          <w:rFonts w:ascii="Times New Roman" w:hAnsi="Times New Roman" w:cs="Times New Roman"/>
          <w:sz w:val="24"/>
          <w:szCs w:val="24"/>
        </w:rPr>
        <w:tab/>
      </w:r>
    </w:p>
    <w:p w:rsidR="00B76568" w:rsidRPr="00B76568" w:rsidRDefault="00B76568" w:rsidP="00B7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>-----------------------------------------------------</w:t>
      </w:r>
    </w:p>
    <w:p w:rsidR="00B76568" w:rsidRPr="00B76568" w:rsidRDefault="00B76568" w:rsidP="00B76568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Email ID: ----------------------------------------------------</w:t>
      </w:r>
    </w:p>
    <w:p w:rsidR="00B76568" w:rsidRPr="00B76568" w:rsidRDefault="00B76568" w:rsidP="00B76568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Phone: ----------------------------------------------------</w:t>
      </w:r>
    </w:p>
    <w:p w:rsidR="00B76568" w:rsidRPr="00B76568" w:rsidRDefault="00B76568" w:rsidP="00B76568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Date of birth (attach proof of age):------------------------------------------------</w:t>
      </w: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Academic records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4"/>
        <w:gridCol w:w="2318"/>
        <w:gridCol w:w="2228"/>
        <w:gridCol w:w="2166"/>
      </w:tblGrid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Degree/Diploma</w:t>
            </w: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field</w:t>
            </w: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6568" w:rsidRPr="00B76568" w:rsidRDefault="00B76568" w:rsidP="00986D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lastRenderedPageBreak/>
        <w:t>Present employment status and brief description of various positions held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66"/>
        <w:gridCol w:w="3056"/>
        <w:gridCol w:w="3094"/>
      </w:tblGrid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8" w:rsidRPr="00B76568" w:rsidTr="00986D25">
        <w:tc>
          <w:tcPr>
            <w:tcW w:w="306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6568" w:rsidRPr="00B76568" w:rsidRDefault="00B76568" w:rsidP="0098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Aquaculture research with impact on development for which the award is claimed. Describe briefly and enclose relevant published documentary evidences. </w:t>
      </w:r>
    </w:p>
    <w:p w:rsidR="00B76568" w:rsidRPr="00B76568" w:rsidRDefault="00B76568" w:rsidP="00B765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(Attach detailed write-up, not more than 5 pages)</w:t>
      </w:r>
    </w:p>
    <w:p w:rsidR="00B76568" w:rsidRPr="00B76568" w:rsidRDefault="00B76568" w:rsidP="00B765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Substantiate in clear terms in what way your research work has contributed for economic improvement of our country.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(Attach detailed write-up, not more than 3 pages)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List of other awards received including its nature and year of receipt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List of publications containing full names of all authors, title, journal and year of publication.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>(Attach detailed list and copies of publications)</w:t>
      </w:r>
    </w:p>
    <w:p w:rsidR="00B76568" w:rsidRPr="00B76568" w:rsidRDefault="00B76568" w:rsidP="00B7656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68" w:rsidRDefault="00B7656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I hereby undertake to abide by the decisions of AFSIB and in the event of being selected for the award undertake to present significant research findings during the </w:t>
      </w:r>
      <w:r w:rsidRPr="00B76568">
        <w:rPr>
          <w:rFonts w:ascii="Times New Roman" w:hAnsi="Times New Roman" w:cs="Times New Roman"/>
          <w:b/>
          <w:sz w:val="24"/>
          <w:szCs w:val="24"/>
        </w:rPr>
        <w:t>12</w:t>
      </w:r>
      <w:r w:rsidRPr="00B76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Indian Fisheries and Aquaculture Forum </w:t>
      </w:r>
      <w:r w:rsidR="004C2795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>Chennai.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Date: ……………………</w:t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B76568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 xml:space="preserve">          (Signature of applicant)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568">
        <w:rPr>
          <w:rFonts w:ascii="Times New Roman" w:hAnsi="Times New Roman" w:cs="Times New Roman"/>
          <w:sz w:val="24"/>
          <w:szCs w:val="24"/>
        </w:rPr>
        <w:t>Endorsement/Recommendation from the Head of the Institute/Department where the applicant is employed.</w:t>
      </w:r>
      <w:proofErr w:type="gramEnd"/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Date: ………………..</w:t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Place: ……………….</w:t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</w:r>
      <w:r w:rsidRPr="00B76568">
        <w:rPr>
          <w:rFonts w:ascii="Times New Roman" w:hAnsi="Times New Roman" w:cs="Times New Roman"/>
          <w:sz w:val="24"/>
          <w:szCs w:val="24"/>
        </w:rPr>
        <w:tab/>
        <w:t xml:space="preserve"> (Signature of Head of Institution)</w:t>
      </w:r>
    </w:p>
    <w:p w:rsidR="00B76568" w:rsidRPr="00B76568" w:rsidRDefault="00B76568" w:rsidP="00B765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          SEAL</w:t>
      </w: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br w:type="page"/>
      </w:r>
    </w:p>
    <w:p w:rsidR="00B76568" w:rsidRPr="00B76568" w:rsidRDefault="00B76568" w:rsidP="00B76568">
      <w:pPr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68" w:rsidRPr="00B76568" w:rsidRDefault="00B76568" w:rsidP="00B7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6568" w:rsidRPr="00B76568" w:rsidRDefault="00B76568" w:rsidP="00B76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Guidelines for submission of application for Professors T.J. Pandian and A.J. Matty Award </w:t>
      </w:r>
    </w:p>
    <w:p w:rsidR="00B76568" w:rsidRPr="00B76568" w:rsidRDefault="00B76568" w:rsidP="00B76568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Five copies of the application, complete in all respects, should reach the Secretary, Asian Fisheries Society Indian Branch, College of Fisheries Campus, Kankanady, Mangaluru-575 002. Karnataka, India on or before 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227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76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79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>, 2022.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Each application should have separate set of supporting documents/reprints of papers and proof of age certificate.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On top of each application affix a passport size photograph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Applicant should be below the age of 35 and in case of women 40 years as on 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76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 December, 2021.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The result of application for the award will be announced before </w:t>
      </w:r>
      <w:r w:rsidR="00462351" w:rsidRPr="00462351">
        <w:rPr>
          <w:rFonts w:ascii="Times New Roman" w:hAnsi="Times New Roman" w:cs="Times New Roman"/>
          <w:b/>
          <w:sz w:val="24"/>
          <w:szCs w:val="24"/>
        </w:rPr>
        <w:t>20</w:t>
      </w:r>
      <w:r w:rsidRPr="0046235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</w:t>
      </w:r>
      <w:r w:rsidRPr="00B76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h</w:t>
      </w:r>
      <w:r w:rsidRPr="00B76568">
        <w:rPr>
          <w:rFonts w:ascii="Times New Roman" w:hAnsi="Times New Roman" w:cs="Times New Roman"/>
          <w:b/>
          <w:bCs/>
          <w:sz w:val="24"/>
          <w:szCs w:val="24"/>
        </w:rPr>
        <w:t xml:space="preserve"> April, 2022.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The successful candidate must present significant research findings during the </w:t>
      </w:r>
      <w:r w:rsidRPr="00452279">
        <w:rPr>
          <w:rFonts w:ascii="Times New Roman" w:hAnsi="Times New Roman" w:cs="Times New Roman"/>
          <w:b/>
          <w:sz w:val="24"/>
          <w:szCs w:val="24"/>
        </w:rPr>
        <w:t>12</w:t>
      </w:r>
      <w:r w:rsidRPr="004522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2279">
        <w:rPr>
          <w:rFonts w:ascii="Times New Roman" w:hAnsi="Times New Roman" w:cs="Times New Roman"/>
          <w:b/>
          <w:sz w:val="24"/>
          <w:szCs w:val="24"/>
        </w:rPr>
        <w:t>Indian Fisheries and Aquaculture Forum</w:t>
      </w:r>
      <w:r w:rsidRPr="00B76568">
        <w:rPr>
          <w:rFonts w:ascii="Times New Roman" w:hAnsi="Times New Roman" w:cs="Times New Roman"/>
          <w:sz w:val="24"/>
          <w:szCs w:val="24"/>
        </w:rPr>
        <w:t>.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Work carried out on any aspect of aquaculture research, which will have significant impact on further development of aquaculture will be eligible for the award.</w:t>
      </w:r>
    </w:p>
    <w:p w:rsidR="00B76568" w:rsidRPr="00B76568" w:rsidRDefault="00B76568" w:rsidP="00B76568">
      <w:pPr>
        <w:pStyle w:val="ListParagraph"/>
        <w:numPr>
          <w:ilvl w:val="0"/>
          <w:numId w:val="2"/>
        </w:num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>Work should have been preferably carried out in India. In case, the work has been carried out outside the country, it should have direct relevance to current Indian aquaculture practices.</w:t>
      </w:r>
    </w:p>
    <w:p w:rsidR="00B76568" w:rsidRPr="00B76568" w:rsidRDefault="00B76568" w:rsidP="00B76568">
      <w:pPr>
        <w:pStyle w:val="ListParagraph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68" w:rsidRPr="00B76568" w:rsidRDefault="00B76568" w:rsidP="00B76568">
      <w:pPr>
        <w:spacing w:after="0"/>
        <w:ind w:left="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8">
        <w:rPr>
          <w:rFonts w:ascii="Times New Roman" w:hAnsi="Times New Roman" w:cs="Times New Roman"/>
          <w:b/>
          <w:sz w:val="24"/>
          <w:szCs w:val="24"/>
        </w:rPr>
        <w:t>Details of the Award</w:t>
      </w:r>
    </w:p>
    <w:p w:rsidR="00B76568" w:rsidRPr="00B76568" w:rsidRDefault="00B76568" w:rsidP="00B76568">
      <w:pPr>
        <w:autoSpaceDE w:val="0"/>
        <w:autoSpaceDN w:val="0"/>
        <w:adjustRightInd w:val="0"/>
        <w:spacing w:after="0"/>
        <w:ind w:firstLine="505"/>
        <w:rPr>
          <w:rFonts w:ascii="Times New Roman" w:hAnsi="Times New Roman" w:cs="Times New Roman"/>
          <w:sz w:val="24"/>
          <w:szCs w:val="24"/>
        </w:rPr>
      </w:pPr>
      <w:r w:rsidRPr="00B76568">
        <w:rPr>
          <w:rFonts w:ascii="Times New Roman" w:hAnsi="Times New Roman" w:cs="Times New Roman"/>
          <w:sz w:val="24"/>
          <w:szCs w:val="24"/>
        </w:rPr>
        <w:t xml:space="preserve">The award carries a cash prize of Rs. 15,000 and a medallion. </w:t>
      </w:r>
    </w:p>
    <w:p w:rsidR="00056E6D" w:rsidRPr="00B76568" w:rsidRDefault="00056E6D"/>
    <w:sectPr w:rsidR="00056E6D" w:rsidRPr="00B76568" w:rsidSect="00B2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04D"/>
    <w:multiLevelType w:val="hybridMultilevel"/>
    <w:tmpl w:val="7624D4CC"/>
    <w:lvl w:ilvl="0" w:tplc="25A45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522D"/>
    <w:multiLevelType w:val="hybridMultilevel"/>
    <w:tmpl w:val="6774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568"/>
    <w:rsid w:val="00056E6D"/>
    <w:rsid w:val="00452279"/>
    <w:rsid w:val="00462351"/>
    <w:rsid w:val="004C2795"/>
    <w:rsid w:val="008E7AB9"/>
    <w:rsid w:val="00B24EAD"/>
    <w:rsid w:val="00B7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8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56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Fcri</dc:creator>
  <cp:lastModifiedBy>deep</cp:lastModifiedBy>
  <cp:revision>2</cp:revision>
  <dcterms:created xsi:type="dcterms:W3CDTF">2021-12-08T07:29:00Z</dcterms:created>
  <dcterms:modified xsi:type="dcterms:W3CDTF">2021-12-08T07:29:00Z</dcterms:modified>
</cp:coreProperties>
</file>